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5657" w14:textId="77777777" w:rsidR="00620F06" w:rsidRDefault="00620F06" w:rsidP="00620F06">
      <w:pPr>
        <w:spacing w:before="12" w:line="324" w:lineRule="exact"/>
        <w:textAlignment w:val="baseline"/>
        <w:rPr>
          <w:rFonts w:asciiTheme="majorHAnsi" w:eastAsia="Times New Roman" w:hAnsiTheme="majorHAnsi" w:cstheme="majorHAnsi"/>
          <w:b/>
          <w:color w:val="000000"/>
          <w:sz w:val="28"/>
          <w:lang w:val="nl-NL"/>
        </w:rPr>
      </w:pPr>
    </w:p>
    <w:p w14:paraId="01223F13" w14:textId="551A84D2" w:rsidR="00FC2801" w:rsidRPr="00FC2801" w:rsidRDefault="00FC2801" w:rsidP="00620F06">
      <w:pPr>
        <w:spacing w:before="12" w:line="324" w:lineRule="exact"/>
        <w:textAlignment w:val="baseline"/>
        <w:rPr>
          <w:rFonts w:asciiTheme="majorHAnsi" w:eastAsia="Times New Roman" w:hAnsiTheme="majorHAnsi" w:cstheme="majorHAnsi"/>
          <w:b/>
          <w:color w:val="000000"/>
          <w:sz w:val="40"/>
          <w:szCs w:val="40"/>
          <w:lang w:val="nl-NL"/>
        </w:rPr>
      </w:pPr>
      <w:r w:rsidRPr="00FC2801">
        <w:rPr>
          <w:rFonts w:asciiTheme="majorHAnsi" w:eastAsia="Times New Roman" w:hAnsiTheme="majorHAnsi" w:cstheme="majorHAnsi"/>
          <w:b/>
          <w:color w:val="000000"/>
          <w:sz w:val="40"/>
          <w:szCs w:val="40"/>
          <w:lang w:val="nl-NL"/>
        </w:rPr>
        <w:t>Behandelwensenformulier</w:t>
      </w:r>
    </w:p>
    <w:p w14:paraId="04F03510" w14:textId="77777777" w:rsidR="00B359C2" w:rsidRPr="00620F06" w:rsidRDefault="00B359C2" w:rsidP="00620F06">
      <w:pPr>
        <w:spacing w:before="12" w:line="324" w:lineRule="exact"/>
        <w:textAlignment w:val="baseline"/>
        <w:rPr>
          <w:rFonts w:asciiTheme="majorHAnsi" w:eastAsia="Times New Roman" w:hAnsiTheme="majorHAnsi" w:cstheme="majorHAnsi"/>
          <w:b/>
          <w:color w:val="000000"/>
          <w:sz w:val="28"/>
          <w:lang w:val="nl-N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2"/>
      </w:tblGrid>
      <w:tr w:rsidR="00885534" w:rsidRPr="00620F06" w14:paraId="713385BF" w14:textId="77777777" w:rsidTr="00AB4E16">
        <w:trPr>
          <w:trHeight w:hRule="exact" w:val="1769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B7A7" w14:textId="77777777" w:rsidR="00885534" w:rsidRPr="00620F06" w:rsidRDefault="006C6BA1">
            <w:pPr>
              <w:spacing w:line="292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  <w:t>Datum:</w:t>
            </w:r>
          </w:p>
          <w:p w14:paraId="79D76F78" w14:textId="77777777" w:rsidR="006C6BA1" w:rsidRDefault="006C6BA1">
            <w:pPr>
              <w:spacing w:before="1" w:line="292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</w:pPr>
          </w:p>
          <w:p w14:paraId="144C5BBC" w14:textId="44CCA4B4" w:rsidR="00885534" w:rsidRPr="00620F06" w:rsidRDefault="006C6BA1">
            <w:pPr>
              <w:spacing w:before="1" w:line="292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  <w:t>Naam:</w:t>
            </w:r>
          </w:p>
          <w:p w14:paraId="1571A92D" w14:textId="77777777" w:rsidR="006C6BA1" w:rsidRDefault="006C6BA1">
            <w:pPr>
              <w:spacing w:line="292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</w:pPr>
          </w:p>
          <w:p w14:paraId="5067FB82" w14:textId="58DC45E1" w:rsidR="00885534" w:rsidRDefault="006C6BA1">
            <w:pPr>
              <w:spacing w:line="292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  <w:t>Geboortedatum:</w:t>
            </w:r>
          </w:p>
          <w:p w14:paraId="29B4DD75" w14:textId="77777777" w:rsidR="006C6BA1" w:rsidRPr="00620F06" w:rsidRDefault="006C6BA1">
            <w:pPr>
              <w:spacing w:line="292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</w:pPr>
          </w:p>
          <w:p w14:paraId="40289D9E" w14:textId="513A7CF4" w:rsidR="00885534" w:rsidRPr="00620F06" w:rsidRDefault="00885534">
            <w:pPr>
              <w:spacing w:before="1" w:after="302" w:line="292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</w:pPr>
          </w:p>
        </w:tc>
      </w:tr>
      <w:tr w:rsidR="00885534" w:rsidRPr="004C12DE" w14:paraId="48CEED3A" w14:textId="77777777" w:rsidTr="00AB4E16">
        <w:trPr>
          <w:trHeight w:hRule="exact" w:val="1179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D7F0" w14:textId="7F843A04" w:rsidR="00885534" w:rsidRPr="00620F06" w:rsidRDefault="006C6BA1">
            <w:pPr>
              <w:spacing w:after="887" w:line="274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Wat vindt u belangrijk in het leven?</w:t>
            </w:r>
            <w:r w:rsidR="0030359E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 xml:space="preserve"> </w:t>
            </w:r>
            <w:r w:rsidR="008803B0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Wat maakt voor u het leven waardevol?</w:t>
            </w:r>
          </w:p>
        </w:tc>
      </w:tr>
      <w:tr w:rsidR="00885534" w:rsidRPr="004C12DE" w14:paraId="652CA79E" w14:textId="77777777" w:rsidTr="00AB4E16">
        <w:trPr>
          <w:trHeight w:hRule="exact" w:val="1471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8C70" w14:textId="77777777" w:rsidR="008803B0" w:rsidRDefault="008803B0" w:rsidP="008803B0">
            <w:pPr>
              <w:spacing w:after="882" w:line="293" w:lineRule="exact"/>
              <w:ind w:left="144" w:right="32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Welke rol heeft ziekte/gezondheid in uw leven?</w:t>
            </w:r>
          </w:p>
          <w:p w14:paraId="456F9825" w14:textId="5C388647" w:rsidR="0030359E" w:rsidRPr="00620F06" w:rsidRDefault="0030359E">
            <w:pPr>
              <w:spacing w:after="882" w:line="293" w:lineRule="exact"/>
              <w:ind w:left="144" w:right="32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</w:p>
        </w:tc>
      </w:tr>
      <w:tr w:rsidR="00885534" w:rsidRPr="004C12DE" w14:paraId="68A74750" w14:textId="77777777" w:rsidTr="00AB4E16">
        <w:trPr>
          <w:trHeight w:hRule="exact" w:val="1475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52FA" w14:textId="5C6B5222" w:rsidR="00885534" w:rsidRPr="00620F06" w:rsidRDefault="008803B0" w:rsidP="008803B0">
            <w:pPr>
              <w:spacing w:after="882" w:line="293" w:lineRule="exact"/>
              <w:ind w:left="144" w:right="32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8803B0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Als u aan uw gezondheid </w:t>
            </w:r>
            <w:proofErr w:type="gramStart"/>
            <w:r w:rsidRPr="008803B0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denkt,  maakt</w:t>
            </w:r>
            <w:proofErr w:type="gramEnd"/>
            <w:r w:rsidRPr="008803B0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 u zich daar dan zorgen over of bent u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 </w:t>
            </w:r>
            <w:r w:rsidRPr="008803B0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ergens bang voor?</w:t>
            </w:r>
          </w:p>
        </w:tc>
      </w:tr>
      <w:tr w:rsidR="00885534" w:rsidRPr="004C12DE" w14:paraId="4CBFA745" w14:textId="77777777" w:rsidTr="00AB4E16">
        <w:trPr>
          <w:trHeight w:hRule="exact" w:val="1471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CA0F" w14:textId="1C3AB9B8" w:rsidR="00885534" w:rsidRPr="008803B0" w:rsidRDefault="008803B0">
            <w:pPr>
              <w:spacing w:after="882" w:line="293" w:lineRule="exact"/>
              <w:ind w:left="144" w:right="10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nl-NL"/>
              </w:rPr>
            </w:pPr>
            <w:r w:rsidRPr="008803B0">
              <w:rPr>
                <w:rStyle w:val="contentpasted2"/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Als het einde van uw leven nadert</w:t>
            </w:r>
            <w:r>
              <w:rPr>
                <w:rStyle w:val="contentpasted2"/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;</w:t>
            </w:r>
            <w:r w:rsidRPr="008803B0">
              <w:rPr>
                <w:rStyle w:val="contentpasted2"/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 bent u ergens bang voor? Bijvoorbeeld voor de dood</w:t>
            </w:r>
            <w:r>
              <w:rPr>
                <w:rStyle w:val="contentpasted2"/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 of </w:t>
            </w:r>
            <w:r w:rsidRPr="008803B0">
              <w:rPr>
                <w:rStyle w:val="contentpasted2"/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voor eventueel lijden, en zo ja wat</w:t>
            </w:r>
            <w:r>
              <w:rPr>
                <w:rStyle w:val="contentpasted2"/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 </w:t>
            </w:r>
            <w:r w:rsidRPr="008803B0">
              <w:rPr>
                <w:rStyle w:val="contentpasted2"/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voor lijden</w:t>
            </w:r>
            <w:r>
              <w:rPr>
                <w:rStyle w:val="contentpasted2"/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 denkt u dan aan</w:t>
            </w:r>
            <w:r w:rsidRPr="008803B0">
              <w:rPr>
                <w:rStyle w:val="contentpasted2"/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? </w:t>
            </w:r>
          </w:p>
        </w:tc>
      </w:tr>
      <w:tr w:rsidR="00885534" w:rsidRPr="004C12DE" w14:paraId="3FE28989" w14:textId="77777777" w:rsidTr="00AB4E16">
        <w:trPr>
          <w:trHeight w:hRule="exact" w:val="1470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EBCA" w14:textId="77777777" w:rsidR="00885534" w:rsidRPr="00620F06" w:rsidRDefault="006C6BA1">
            <w:pPr>
              <w:spacing w:after="877" w:line="293" w:lineRule="exact"/>
              <w:ind w:left="144" w:right="54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Wat vindt u belangrijk met betrekking tot uw naasten? (</w:t>
            </w:r>
            <w:proofErr w:type="gramStart"/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bv</w:t>
            </w:r>
            <w:proofErr w:type="gramEnd"/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; hoe staan zij tegenover uw behandelwensen, bijzonderheden in uw gezinssituatie?)</w:t>
            </w:r>
          </w:p>
        </w:tc>
      </w:tr>
      <w:tr w:rsidR="00885534" w:rsidRPr="00620F06" w14:paraId="0AEEF1DD" w14:textId="77777777" w:rsidTr="00AB4E16">
        <w:trPr>
          <w:trHeight w:hRule="exact" w:val="1476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2EFF" w14:textId="77777777" w:rsidR="00885534" w:rsidRPr="00620F06" w:rsidRDefault="006C6BA1">
            <w:pPr>
              <w:spacing w:after="887" w:line="293" w:lineRule="exact"/>
              <w:ind w:left="144" w:right="252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Als u meer zorg nodig heeft, waar wilt u dan het liefst verblijven? Wat is voor u belangrijk wat betreft uw woonsituatie?</w:t>
            </w:r>
          </w:p>
        </w:tc>
      </w:tr>
      <w:tr w:rsidR="00885534" w:rsidRPr="00620F06" w14:paraId="7063B632" w14:textId="77777777" w:rsidTr="00AB4E16">
        <w:trPr>
          <w:trHeight w:hRule="exact" w:val="2352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5D44" w14:textId="77777777" w:rsidR="00885534" w:rsidRPr="00620F06" w:rsidRDefault="006C6BA1">
            <w:pPr>
              <w:spacing w:line="274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Als het einde nadert, waar wilt u dan het liefst verblijven?</w:t>
            </w:r>
          </w:p>
          <w:p w14:paraId="1423B31A" w14:textId="77777777" w:rsidR="00885534" w:rsidRPr="00620F06" w:rsidRDefault="006C6BA1">
            <w:pPr>
              <w:tabs>
                <w:tab w:val="left" w:pos="3744"/>
                <w:tab w:val="left" w:pos="4464"/>
              </w:tabs>
              <w:spacing w:before="19" w:line="274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Thuis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ja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nee</w:t>
            </w:r>
          </w:p>
          <w:p w14:paraId="389AA52B" w14:textId="77777777" w:rsidR="00885534" w:rsidRPr="00620F06" w:rsidRDefault="006C6BA1">
            <w:pPr>
              <w:tabs>
                <w:tab w:val="left" w:pos="3744"/>
                <w:tab w:val="left" w:pos="4464"/>
              </w:tabs>
              <w:spacing w:before="4" w:line="274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Verpleeghuis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ja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nee</w:t>
            </w:r>
          </w:p>
          <w:p w14:paraId="1FBF295B" w14:textId="77777777" w:rsidR="00885534" w:rsidRPr="00620F06" w:rsidRDefault="006C6BA1">
            <w:pPr>
              <w:tabs>
                <w:tab w:val="left" w:pos="3744"/>
                <w:tab w:val="left" w:pos="4464"/>
              </w:tabs>
              <w:spacing w:before="19" w:line="274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Ziekenhuis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ja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nee</w:t>
            </w:r>
          </w:p>
          <w:p w14:paraId="03A24D85" w14:textId="77777777" w:rsidR="00885534" w:rsidRPr="00620F06" w:rsidRDefault="006C6BA1">
            <w:pPr>
              <w:tabs>
                <w:tab w:val="left" w:pos="3744"/>
                <w:tab w:val="left" w:pos="4464"/>
              </w:tabs>
              <w:spacing w:before="23" w:line="274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Hospice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ja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nee</w:t>
            </w:r>
          </w:p>
          <w:p w14:paraId="0484A968" w14:textId="77777777" w:rsidR="00885534" w:rsidRPr="00620F06" w:rsidRDefault="006C6BA1">
            <w:pPr>
              <w:spacing w:before="14" w:after="599" w:line="274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Anders, namelijk:</w:t>
            </w:r>
          </w:p>
        </w:tc>
      </w:tr>
      <w:tr w:rsidR="00885534" w:rsidRPr="00CA0DCD" w14:paraId="4DA4B4AD" w14:textId="77777777" w:rsidTr="00AB4E16">
        <w:trPr>
          <w:trHeight w:hRule="exact" w:val="2050"/>
        </w:trPr>
        <w:tc>
          <w:tcPr>
            <w:tcW w:w="9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91CEF" w14:textId="77777777" w:rsidR="00885534" w:rsidRPr="00620F06" w:rsidRDefault="006C6BA1">
            <w:pPr>
              <w:spacing w:line="275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  <w:lastRenderedPageBreak/>
              <w:t>Behandelwensen</w:t>
            </w:r>
          </w:p>
          <w:p w14:paraId="0AA7DA90" w14:textId="77777777" w:rsidR="00885534" w:rsidRPr="00620F06" w:rsidRDefault="006C6BA1">
            <w:pPr>
              <w:tabs>
                <w:tab w:val="left" w:pos="5760"/>
                <w:tab w:val="left" w:pos="6480"/>
              </w:tabs>
              <w:spacing w:before="2" w:line="29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Reanimeren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ja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nee O anders</w:t>
            </w:r>
          </w:p>
          <w:p w14:paraId="647882B4" w14:textId="77777777" w:rsidR="00885534" w:rsidRPr="00620F06" w:rsidRDefault="006C6BA1">
            <w:pPr>
              <w:tabs>
                <w:tab w:val="left" w:pos="5760"/>
                <w:tab w:val="left" w:pos="6480"/>
              </w:tabs>
              <w:spacing w:line="29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Ziekenhuisopname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ja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nee O anders</w:t>
            </w:r>
          </w:p>
          <w:p w14:paraId="4142F63A" w14:textId="77777777" w:rsidR="0030359E" w:rsidRDefault="0030359E" w:rsidP="0030359E">
            <w:pPr>
              <w:tabs>
                <w:tab w:val="left" w:pos="5760"/>
                <w:tab w:val="left" w:pos="6480"/>
              </w:tabs>
              <w:spacing w:line="27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pacing w:val="-3"/>
                <w:sz w:val="24"/>
                <w:lang w:val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Opname op de Intensive Care (IC)</w:t>
            </w:r>
            <w:r w:rsidR="006C6BA1"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ja</w:t>
            </w:r>
            <w:r w:rsidR="006C6BA1"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nee O anders</w:t>
            </w:r>
            <w:r w:rsidR="006C6BA1" w:rsidRPr="00620F06">
              <w:rPr>
                <w:rFonts w:asciiTheme="majorHAnsi" w:eastAsia="Times New Roman" w:hAnsiTheme="majorHAnsi" w:cstheme="majorHAnsi"/>
                <w:color w:val="000000"/>
                <w:spacing w:val="-3"/>
                <w:sz w:val="24"/>
                <w:lang w:val="nl-NL"/>
              </w:rPr>
              <w:t xml:space="preserve"> </w:t>
            </w:r>
          </w:p>
          <w:p w14:paraId="3CC78777" w14:textId="7B9FEC8E" w:rsidR="00885534" w:rsidRPr="0030359E" w:rsidRDefault="006C6BA1" w:rsidP="0030359E">
            <w:pPr>
              <w:tabs>
                <w:tab w:val="left" w:pos="5760"/>
                <w:tab w:val="left" w:pos="6480"/>
              </w:tabs>
              <w:spacing w:line="27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i/>
                <w:color w:val="000000"/>
                <w:spacing w:val="-3"/>
                <w:sz w:val="24"/>
                <w:lang w:val="nl-NL"/>
              </w:rPr>
              <w:t>Toelichting:</w:t>
            </w:r>
          </w:p>
        </w:tc>
      </w:tr>
      <w:tr w:rsidR="00885534" w:rsidRPr="004C12DE" w14:paraId="5E7C5D3C" w14:textId="77777777" w:rsidTr="00AB4E16">
        <w:trPr>
          <w:trHeight w:hRule="exact" w:val="2055"/>
        </w:trPr>
        <w:tc>
          <w:tcPr>
            <w:tcW w:w="9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25F5A" w14:textId="77777777" w:rsidR="00885534" w:rsidRPr="00620F06" w:rsidRDefault="006C6BA1">
            <w:pPr>
              <w:spacing w:line="275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  <w:t>Verklaringen</w:t>
            </w:r>
          </w:p>
          <w:p w14:paraId="68B0E2D3" w14:textId="62A1F7E9" w:rsidR="00885534" w:rsidRPr="00620F06" w:rsidRDefault="0030359E">
            <w:pPr>
              <w:tabs>
                <w:tab w:val="left" w:pos="3744"/>
                <w:tab w:val="left" w:pos="4464"/>
              </w:tabs>
              <w:spacing w:before="1" w:line="29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N</w:t>
            </w:r>
            <w:r w:rsidR="006C6BA1"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iet reanimeren verklaring</w:t>
            </w:r>
            <w:r w:rsidR="006C6BA1"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ja</w:t>
            </w:r>
            <w:r w:rsidR="006C6BA1"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nee</w:t>
            </w:r>
          </w:p>
          <w:p w14:paraId="64FA9E67" w14:textId="77777777" w:rsidR="00885534" w:rsidRPr="00620F06" w:rsidRDefault="006C6BA1">
            <w:pPr>
              <w:tabs>
                <w:tab w:val="left" w:pos="3744"/>
                <w:tab w:val="left" w:pos="4464"/>
              </w:tabs>
              <w:spacing w:line="29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Behandelverbod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ja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nee</w:t>
            </w:r>
          </w:p>
          <w:p w14:paraId="7D9BC8E1" w14:textId="77777777" w:rsidR="00885534" w:rsidRPr="00620F06" w:rsidRDefault="006C6BA1">
            <w:pPr>
              <w:tabs>
                <w:tab w:val="left" w:pos="3744"/>
                <w:tab w:val="left" w:pos="4464"/>
              </w:tabs>
              <w:spacing w:line="29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Euthanasieverklaring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ja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nee</w:t>
            </w:r>
          </w:p>
          <w:p w14:paraId="5C765C6B" w14:textId="77777777" w:rsidR="00885534" w:rsidRPr="00620F06" w:rsidRDefault="006C6BA1">
            <w:pPr>
              <w:tabs>
                <w:tab w:val="left" w:pos="3744"/>
                <w:tab w:val="left" w:pos="4464"/>
              </w:tabs>
              <w:spacing w:line="29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Volmacht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ja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O nee</w:t>
            </w:r>
          </w:p>
          <w:p w14:paraId="43C4584D" w14:textId="77777777" w:rsidR="00885534" w:rsidRPr="00620F06" w:rsidRDefault="006C6BA1">
            <w:pPr>
              <w:spacing w:after="284" w:line="29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Anders, namelijk:</w:t>
            </w:r>
          </w:p>
        </w:tc>
      </w:tr>
      <w:tr w:rsidR="00885534" w:rsidRPr="004C12DE" w14:paraId="016F7A85" w14:textId="77777777" w:rsidTr="00AB4E16">
        <w:trPr>
          <w:trHeight w:hRule="exact" w:val="1179"/>
        </w:trPr>
        <w:tc>
          <w:tcPr>
            <w:tcW w:w="9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1A9C6" w14:textId="26C625A2" w:rsidR="00885534" w:rsidRPr="00620F06" w:rsidRDefault="006C6BA1">
            <w:pPr>
              <w:spacing w:line="275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</w:pPr>
            <w:proofErr w:type="gramStart"/>
            <w:r w:rsidRPr="00620F06"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  <w:t>Gevolmachtigde /</w:t>
            </w:r>
            <w:proofErr w:type="gramEnd"/>
            <w:r w:rsidRPr="00620F06"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  <w:t xml:space="preserve"> Wettelijk vertegenwoordiger</w:t>
            </w:r>
            <w:r w:rsidR="008A72E1"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  <w:t xml:space="preserve"> (naam + telefoonnummers)</w:t>
            </w:r>
          </w:p>
          <w:p w14:paraId="14AB0F1D" w14:textId="77777777" w:rsidR="00885534" w:rsidRPr="00620F06" w:rsidRDefault="006C6BA1">
            <w:pPr>
              <w:spacing w:before="2" w:after="576" w:line="29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De volgende persoon beslist namens mij wanneer ik dat zelf niet kan:</w:t>
            </w:r>
          </w:p>
        </w:tc>
      </w:tr>
      <w:tr w:rsidR="00885534" w:rsidRPr="004C12DE" w14:paraId="40E0ABCA" w14:textId="77777777" w:rsidTr="00AB4E16">
        <w:trPr>
          <w:trHeight w:hRule="exact" w:val="694"/>
        </w:trPr>
        <w:tc>
          <w:tcPr>
            <w:tcW w:w="9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BEF86" w14:textId="635D9471" w:rsidR="00885534" w:rsidRPr="00620F06" w:rsidRDefault="006C6BA1">
            <w:pPr>
              <w:spacing w:after="2" w:line="341" w:lineRule="exact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sz w:val="28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b/>
                <w:color w:val="000000"/>
                <w:sz w:val="28"/>
                <w:lang w:val="nl-NL"/>
              </w:rPr>
              <w:t xml:space="preserve">Verandert u van mening? Bespreek dit dan met uw </w:t>
            </w:r>
            <w:r w:rsidR="00620F06" w:rsidRPr="00620F06">
              <w:rPr>
                <w:rFonts w:asciiTheme="majorHAnsi" w:eastAsia="Times New Roman" w:hAnsiTheme="majorHAnsi" w:cstheme="majorHAnsi"/>
                <w:b/>
                <w:color w:val="000000"/>
                <w:sz w:val="28"/>
                <w:lang w:val="nl-NL"/>
              </w:rPr>
              <w:t>huis</w:t>
            </w:r>
            <w:r w:rsidRPr="00620F06">
              <w:rPr>
                <w:rFonts w:asciiTheme="majorHAnsi" w:eastAsia="Times New Roman" w:hAnsiTheme="majorHAnsi" w:cstheme="majorHAnsi"/>
                <w:b/>
                <w:color w:val="000000"/>
                <w:sz w:val="28"/>
                <w:lang w:val="nl-NL"/>
              </w:rPr>
              <w:t xml:space="preserve">arts </w:t>
            </w:r>
            <w:r w:rsidRPr="00620F06">
              <w:rPr>
                <w:rFonts w:asciiTheme="majorHAnsi" w:eastAsia="Times New Roman" w:hAnsiTheme="majorHAnsi" w:cstheme="majorHAnsi"/>
                <w:b/>
                <w:color w:val="000000"/>
                <w:sz w:val="28"/>
                <w:lang w:val="nl-NL"/>
              </w:rPr>
              <w:br/>
              <w:t>U kunt dit te allen tijde doen.</w:t>
            </w:r>
          </w:p>
        </w:tc>
      </w:tr>
      <w:tr w:rsidR="00885534" w:rsidRPr="00620F06" w14:paraId="71B9B873" w14:textId="77777777" w:rsidTr="00AB4E16">
        <w:trPr>
          <w:trHeight w:hRule="exact" w:val="2055"/>
        </w:trPr>
        <w:tc>
          <w:tcPr>
            <w:tcW w:w="9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B4E00" w14:textId="77777777" w:rsidR="00885534" w:rsidRPr="00620F06" w:rsidRDefault="006C6BA1">
            <w:pPr>
              <w:tabs>
                <w:tab w:val="left" w:pos="5040"/>
              </w:tabs>
              <w:spacing w:line="29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Naam (cliënt):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Naam (gevolmachtigde):</w:t>
            </w:r>
          </w:p>
          <w:p w14:paraId="465BF71E" w14:textId="77777777" w:rsidR="00885534" w:rsidRPr="00620F06" w:rsidRDefault="006C6BA1">
            <w:pPr>
              <w:tabs>
                <w:tab w:val="left" w:pos="5040"/>
              </w:tabs>
              <w:spacing w:before="292" w:line="29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Telefoonnummer: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Telefoonnummer:</w:t>
            </w:r>
          </w:p>
          <w:p w14:paraId="51241EAD" w14:textId="77777777" w:rsidR="00885534" w:rsidRPr="00620F06" w:rsidRDefault="006C6BA1">
            <w:pPr>
              <w:tabs>
                <w:tab w:val="left" w:pos="5040"/>
              </w:tabs>
              <w:spacing w:after="879" w:line="29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Handtekening: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  <w:t>Handtekening:</w:t>
            </w:r>
          </w:p>
        </w:tc>
      </w:tr>
      <w:tr w:rsidR="00885534" w:rsidRPr="004C12DE" w14:paraId="68FBD658" w14:textId="77777777" w:rsidTr="00AB4E16">
        <w:trPr>
          <w:trHeight w:hRule="exact" w:val="1476"/>
        </w:trPr>
        <w:tc>
          <w:tcPr>
            <w:tcW w:w="9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5F94D" w14:textId="77777777" w:rsidR="00885534" w:rsidRPr="00620F06" w:rsidRDefault="006C6BA1">
            <w:pPr>
              <w:spacing w:line="275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  <w:t>Afspraken vastgelegd met:</w:t>
            </w:r>
          </w:p>
          <w:p w14:paraId="1D9A03F9" w14:textId="7926E971" w:rsidR="00885534" w:rsidRPr="00620F06" w:rsidRDefault="006C6BA1">
            <w:pPr>
              <w:tabs>
                <w:tab w:val="left" w:pos="4320"/>
              </w:tabs>
              <w:spacing w:before="2" w:line="29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Naam: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ab/>
            </w:r>
            <w:r w:rsidR="00F250E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Datum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:</w:t>
            </w:r>
          </w:p>
          <w:p w14:paraId="38972AD1" w14:textId="77777777" w:rsidR="00885534" w:rsidRPr="00620F06" w:rsidRDefault="006C6BA1">
            <w:pPr>
              <w:spacing w:before="292" w:line="29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O Huisarts</w:t>
            </w:r>
          </w:p>
          <w:p w14:paraId="1A527915" w14:textId="7FAB8823" w:rsidR="00885534" w:rsidRPr="00620F06" w:rsidRDefault="006C6BA1">
            <w:pPr>
              <w:spacing w:after="10" w:line="293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 xml:space="preserve">O andere </w:t>
            </w:r>
            <w:r w:rsidR="00620F06"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>zorgverlener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z w:val="24"/>
                <w:lang w:val="nl-NL"/>
              </w:rPr>
              <w:t xml:space="preserve"> namelijk:</w:t>
            </w:r>
          </w:p>
        </w:tc>
      </w:tr>
      <w:tr w:rsidR="00885534" w:rsidRPr="004C12DE" w14:paraId="5A19CF0B" w14:textId="77777777" w:rsidTr="00AB4E16">
        <w:trPr>
          <w:trHeight w:hRule="exact" w:val="1166"/>
        </w:trPr>
        <w:tc>
          <w:tcPr>
            <w:tcW w:w="9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4F54E" w14:textId="77777777" w:rsidR="008A72E1" w:rsidRDefault="008A72E1">
            <w:pPr>
              <w:spacing w:after="3" w:line="293" w:lineRule="exact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</w:pPr>
          </w:p>
          <w:p w14:paraId="205AE542" w14:textId="6BA367E0" w:rsidR="00885534" w:rsidRPr="00620F06" w:rsidRDefault="006C6BA1">
            <w:pPr>
              <w:spacing w:after="3" w:line="293" w:lineRule="exact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  <w:t xml:space="preserve">Met ondertekening van dit behandelwensenformulier, geeft u toestemming om </w:t>
            </w:r>
            <w:r w:rsidRPr="00620F06">
              <w:rPr>
                <w:rFonts w:asciiTheme="majorHAnsi" w:eastAsia="Times New Roman" w:hAnsiTheme="majorHAnsi" w:cstheme="majorHAnsi"/>
                <w:b/>
                <w:color w:val="000000"/>
                <w:sz w:val="24"/>
                <w:lang w:val="nl-NL"/>
              </w:rPr>
              <w:br/>
              <w:t>betrokken artsen en zorgverleners te informeren over uw behandelwensen.</w:t>
            </w:r>
          </w:p>
        </w:tc>
      </w:tr>
      <w:tr w:rsidR="00885534" w:rsidRPr="004C12DE" w14:paraId="072057B7" w14:textId="77777777" w:rsidTr="00AB4E16">
        <w:trPr>
          <w:trHeight w:hRule="exact" w:val="1875"/>
        </w:trPr>
        <w:tc>
          <w:tcPr>
            <w:tcW w:w="9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D57A5" w14:textId="77777777" w:rsidR="00620F06" w:rsidRDefault="00620F06">
            <w:pPr>
              <w:spacing w:line="246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lang w:val="nl-NL"/>
              </w:rPr>
            </w:pPr>
          </w:p>
          <w:p w14:paraId="2B28D06F" w14:textId="08BC96AE" w:rsidR="00885534" w:rsidRPr="00620F06" w:rsidRDefault="006C6BA1">
            <w:pPr>
              <w:spacing w:line="246" w:lineRule="exact"/>
              <w:ind w:left="144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b/>
                <w:color w:val="000000"/>
                <w:lang w:val="nl-NL"/>
              </w:rPr>
              <w:t>Behandelwensenformulier in drievoud</w:t>
            </w:r>
          </w:p>
          <w:p w14:paraId="259330F5" w14:textId="77777777" w:rsidR="00620F06" w:rsidRPr="00620F06" w:rsidRDefault="006C6BA1">
            <w:pPr>
              <w:spacing w:before="6" w:after="5" w:line="268" w:lineRule="exact"/>
              <w:ind w:left="144" w:right="144"/>
              <w:textAlignment w:val="baseline"/>
              <w:rPr>
                <w:rFonts w:asciiTheme="majorHAnsi" w:eastAsia="Times New Roman" w:hAnsiTheme="majorHAnsi" w:cstheme="majorHAnsi"/>
                <w:color w:val="000000"/>
                <w:spacing w:val="-1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pacing w:val="-1"/>
                <w:lang w:val="nl-NL"/>
              </w:rPr>
              <w:t xml:space="preserve">Kopie 1: voor </w:t>
            </w:r>
            <w:proofErr w:type="gramStart"/>
            <w:r w:rsidRPr="00620F06">
              <w:rPr>
                <w:rFonts w:asciiTheme="majorHAnsi" w:eastAsia="Times New Roman" w:hAnsiTheme="majorHAnsi" w:cstheme="majorHAnsi"/>
                <w:color w:val="000000"/>
                <w:spacing w:val="-1"/>
                <w:lang w:val="nl-NL"/>
              </w:rPr>
              <w:t>u zelf</w:t>
            </w:r>
            <w:proofErr w:type="gramEnd"/>
            <w:r w:rsidRPr="00620F06">
              <w:rPr>
                <w:rFonts w:asciiTheme="majorHAnsi" w:eastAsia="Times New Roman" w:hAnsiTheme="majorHAnsi" w:cstheme="majorHAnsi"/>
                <w:color w:val="000000"/>
                <w:spacing w:val="-1"/>
                <w:lang w:val="nl-NL"/>
              </w:rPr>
              <w:t xml:space="preserve">. Leg dit formulier op een zichtbare plaats (bijvoorbeeld naast de telefoon). Kopie 2: voor uw </w:t>
            </w:r>
            <w:r w:rsidR="00620F06" w:rsidRPr="00620F06">
              <w:rPr>
                <w:rFonts w:asciiTheme="majorHAnsi" w:eastAsia="Times New Roman" w:hAnsiTheme="majorHAnsi" w:cstheme="majorHAnsi"/>
                <w:color w:val="000000"/>
                <w:spacing w:val="-1"/>
                <w:lang w:val="nl-NL"/>
              </w:rPr>
              <w:t>huis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pacing w:val="-1"/>
                <w:lang w:val="nl-NL"/>
              </w:rPr>
              <w:t xml:space="preserve">arts. Wordt opgeslagen in uw medisch dossier en gedeeld met de huisartsenpost. </w:t>
            </w:r>
          </w:p>
          <w:p w14:paraId="57D0FA54" w14:textId="6D8F17DB" w:rsidR="00885534" w:rsidRPr="00620F06" w:rsidRDefault="006C6BA1">
            <w:pPr>
              <w:spacing w:before="6" w:after="5" w:line="268" w:lineRule="exact"/>
              <w:ind w:left="144" w:right="144"/>
              <w:textAlignment w:val="baseline"/>
              <w:rPr>
                <w:rFonts w:asciiTheme="majorHAnsi" w:eastAsia="Times New Roman" w:hAnsiTheme="majorHAnsi" w:cstheme="majorHAnsi"/>
                <w:color w:val="000000"/>
                <w:spacing w:val="-1"/>
                <w:lang w:val="nl-NL"/>
              </w:rPr>
            </w:pPr>
            <w:r w:rsidRPr="00620F06">
              <w:rPr>
                <w:rFonts w:asciiTheme="majorHAnsi" w:eastAsia="Times New Roman" w:hAnsiTheme="majorHAnsi" w:cstheme="majorHAnsi"/>
                <w:color w:val="000000"/>
                <w:spacing w:val="-1"/>
                <w:lang w:val="nl-NL"/>
              </w:rPr>
              <w:t>Kopie 3: voor betrokkenen. Als u per ambulance wordt vervoerd of bij opname in ziekenhuis of zorginstelling. Wanneer u zorg ontvangt</w:t>
            </w:r>
            <w:r w:rsidR="00620F06" w:rsidRPr="00620F06">
              <w:rPr>
                <w:rFonts w:asciiTheme="majorHAnsi" w:eastAsia="Times New Roman" w:hAnsiTheme="majorHAnsi" w:cstheme="majorHAnsi"/>
                <w:color w:val="000000"/>
                <w:spacing w:val="-1"/>
                <w:lang w:val="nl-NL"/>
              </w:rPr>
              <w:t>,</w:t>
            </w:r>
            <w:r w:rsidRPr="00620F06">
              <w:rPr>
                <w:rFonts w:asciiTheme="majorHAnsi" w:eastAsia="Times New Roman" w:hAnsiTheme="majorHAnsi" w:cstheme="majorHAnsi"/>
                <w:color w:val="000000"/>
                <w:spacing w:val="-1"/>
                <w:lang w:val="nl-NL"/>
              </w:rPr>
              <w:t xml:space="preserve"> wordt dit formulier opgeslagen in uw dossier.</w:t>
            </w:r>
          </w:p>
        </w:tc>
      </w:tr>
    </w:tbl>
    <w:p w14:paraId="4E9BE951" w14:textId="77777777" w:rsidR="00885534" w:rsidRPr="00620F06" w:rsidRDefault="00885534">
      <w:pPr>
        <w:rPr>
          <w:rFonts w:asciiTheme="majorHAnsi" w:hAnsiTheme="majorHAnsi" w:cstheme="majorHAnsi"/>
          <w:lang w:val="nl-NL"/>
        </w:rPr>
        <w:sectPr w:rsidR="00885534" w:rsidRPr="00620F06" w:rsidSect="0028130F">
          <w:headerReference w:type="default" r:id="rId9"/>
          <w:pgSz w:w="11909" w:h="16838"/>
          <w:pgMar w:top="1400" w:right="1413" w:bottom="362" w:left="1404" w:header="720" w:footer="720" w:gutter="0"/>
          <w:cols w:space="708"/>
        </w:sectPr>
      </w:pPr>
    </w:p>
    <w:p w14:paraId="4E529BE5" w14:textId="729299F4" w:rsidR="00885534" w:rsidRPr="00620F06" w:rsidRDefault="00885534" w:rsidP="00E529E3">
      <w:pPr>
        <w:ind w:right="322"/>
        <w:textAlignment w:val="baseline"/>
        <w:rPr>
          <w:rFonts w:asciiTheme="majorHAnsi" w:hAnsiTheme="majorHAnsi" w:cstheme="majorHAnsi"/>
          <w:lang w:val="nl-NL"/>
        </w:rPr>
      </w:pPr>
    </w:p>
    <w:sectPr w:rsidR="00885534" w:rsidRPr="00620F06">
      <w:type w:val="continuous"/>
      <w:pgSz w:w="11909" w:h="16838"/>
      <w:pgMar w:top="1400" w:right="1377" w:bottom="362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C78E" w14:textId="77777777" w:rsidR="008509ED" w:rsidRDefault="008509ED" w:rsidP="00CA0DCD">
      <w:r>
        <w:separator/>
      </w:r>
    </w:p>
  </w:endnote>
  <w:endnote w:type="continuationSeparator" w:id="0">
    <w:p w14:paraId="7FB21689" w14:textId="77777777" w:rsidR="008509ED" w:rsidRDefault="008509ED" w:rsidP="00CA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B7B1" w14:textId="77777777" w:rsidR="008509ED" w:rsidRDefault="008509ED" w:rsidP="00CA0DCD">
      <w:r>
        <w:separator/>
      </w:r>
    </w:p>
  </w:footnote>
  <w:footnote w:type="continuationSeparator" w:id="0">
    <w:p w14:paraId="3F0F7503" w14:textId="77777777" w:rsidR="008509ED" w:rsidRDefault="008509ED" w:rsidP="00CA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84C3" w14:textId="4C58DF2D" w:rsidR="00CA0DCD" w:rsidRDefault="000B2DBA">
    <w:pPr>
      <w:pStyle w:val="Koptekst"/>
    </w:pPr>
    <w:r>
      <w:rPr>
        <w:noProof/>
      </w:rPr>
      <w:drawing>
        <wp:inline distT="0" distB="0" distL="0" distR="0" wp14:anchorId="4F5ED894" wp14:editId="1AFCC6F8">
          <wp:extent cx="1280696" cy="762000"/>
          <wp:effectExtent l="0" t="0" r="2540" b="0"/>
          <wp:docPr id="2059499705" name="Picture 2059499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9499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59" cy="77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34"/>
    <w:rsid w:val="000B2DBA"/>
    <w:rsid w:val="000F3F7F"/>
    <w:rsid w:val="00115E9C"/>
    <w:rsid w:val="00167A85"/>
    <w:rsid w:val="001C57EF"/>
    <w:rsid w:val="00204BF6"/>
    <w:rsid w:val="00233D24"/>
    <w:rsid w:val="00255C8C"/>
    <w:rsid w:val="0026075E"/>
    <w:rsid w:val="0028130F"/>
    <w:rsid w:val="002E1FA6"/>
    <w:rsid w:val="0030359E"/>
    <w:rsid w:val="00404306"/>
    <w:rsid w:val="00471E9D"/>
    <w:rsid w:val="004C12DE"/>
    <w:rsid w:val="004C521A"/>
    <w:rsid w:val="00567DC4"/>
    <w:rsid w:val="00620F06"/>
    <w:rsid w:val="006C6BA1"/>
    <w:rsid w:val="007F2E12"/>
    <w:rsid w:val="007F3739"/>
    <w:rsid w:val="008509ED"/>
    <w:rsid w:val="008803B0"/>
    <w:rsid w:val="00885534"/>
    <w:rsid w:val="008A72E1"/>
    <w:rsid w:val="009638C7"/>
    <w:rsid w:val="00966B6E"/>
    <w:rsid w:val="009F1754"/>
    <w:rsid w:val="009F5DF0"/>
    <w:rsid w:val="00AB4E16"/>
    <w:rsid w:val="00B01224"/>
    <w:rsid w:val="00B359C2"/>
    <w:rsid w:val="00B37096"/>
    <w:rsid w:val="00BD7698"/>
    <w:rsid w:val="00C21DE8"/>
    <w:rsid w:val="00CA0DCD"/>
    <w:rsid w:val="00D97D60"/>
    <w:rsid w:val="00E529E3"/>
    <w:rsid w:val="00F250E6"/>
    <w:rsid w:val="00FC2801"/>
    <w:rsid w:val="3AE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C53C3"/>
  <w15:docId w15:val="{CE00CDEC-73A8-49C8-8AD6-6101D3C7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ontentpasted2">
    <w:name w:val="contentpasted2"/>
    <w:basedOn w:val="Standaardalinea-lettertype"/>
    <w:rsid w:val="008803B0"/>
  </w:style>
  <w:style w:type="paragraph" w:styleId="Koptekst">
    <w:name w:val="header"/>
    <w:basedOn w:val="Standaard"/>
    <w:link w:val="KoptekstChar"/>
    <w:uiPriority w:val="99"/>
    <w:unhideWhenUsed/>
    <w:rsid w:val="00CA0D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A0DCD"/>
  </w:style>
  <w:style w:type="paragraph" w:styleId="Voettekst">
    <w:name w:val="footer"/>
    <w:basedOn w:val="Standaard"/>
    <w:link w:val="VoettekstChar"/>
    <w:uiPriority w:val="99"/>
    <w:unhideWhenUsed/>
    <w:rsid w:val="00CA0D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A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b532a-960e-4a1b-9969-2216906a7ea2">
      <Terms xmlns="http://schemas.microsoft.com/office/infopath/2007/PartnerControls"/>
    </lcf76f155ced4ddcb4097134ff3c332f>
    <TaxCatchAll xmlns="5b2381ce-1241-45c7-8e90-5ed6fe40e71b" xsi:nil="true"/>
    <_x0032_025 xmlns="fc2b532a-960e-4a1b-9969-2216906a7e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14ABE9C68D349868018FE1D01D8F1" ma:contentTypeVersion="19" ma:contentTypeDescription="Een nieuw document maken." ma:contentTypeScope="" ma:versionID="6d911f82aceeabf3819deabf528dbe93">
  <xsd:schema xmlns:xsd="http://www.w3.org/2001/XMLSchema" xmlns:xs="http://www.w3.org/2001/XMLSchema" xmlns:p="http://schemas.microsoft.com/office/2006/metadata/properties" xmlns:ns2="fc2b532a-960e-4a1b-9969-2216906a7ea2" xmlns:ns3="5b2381ce-1241-45c7-8e90-5ed6fe40e71b" targetNamespace="http://schemas.microsoft.com/office/2006/metadata/properties" ma:root="true" ma:fieldsID="597b2b311b3ccc9a01323b6c6987819a" ns2:_="" ns3:_="">
    <xsd:import namespace="fc2b532a-960e-4a1b-9969-2216906a7ea2"/>
    <xsd:import namespace="5b2381ce-1241-45c7-8e90-5ed6fe40e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b532a-960e-4a1b-9969-2216906a7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1558645c-f95a-404c-95a6-b4688e6ed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5" ma:index="25" nillable="true" ma:displayName="2025" ma:format="Dropdown" ma:internalName="_x0032_025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381ce-1241-45c7-8e90-5ed6fe40e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d99202-7662-4872-8425-93ca4940ceda}" ma:internalName="TaxCatchAll" ma:showField="CatchAllData" ma:web="5b2381ce-1241-45c7-8e90-5ed6fe40e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E15B1-91E1-4CD8-8C27-052EDBA70E17}">
  <ds:schemaRefs>
    <ds:schemaRef ds:uri="http://schemas.microsoft.com/office/2006/metadata/properties"/>
    <ds:schemaRef ds:uri="http://schemas.microsoft.com/office/infopath/2007/PartnerControls"/>
    <ds:schemaRef ds:uri="87a93db0-885b-40db-bb23-3693339ef6ff"/>
    <ds:schemaRef ds:uri="39f48e03-f29d-4f51-8118-e074ea17763c"/>
  </ds:schemaRefs>
</ds:datastoreItem>
</file>

<file path=customXml/itemProps2.xml><?xml version="1.0" encoding="utf-8"?>
<ds:datastoreItem xmlns:ds="http://schemas.openxmlformats.org/officeDocument/2006/customXml" ds:itemID="{A76E9980-B4D5-409B-875A-76FE1C622028}"/>
</file>

<file path=customXml/itemProps3.xml><?xml version="1.0" encoding="utf-8"?>
<ds:datastoreItem xmlns:ds="http://schemas.openxmlformats.org/officeDocument/2006/customXml" ds:itemID="{1A028442-CB8F-4B15-B590-A7EAACA35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J.M. van Antwerpen</dc:creator>
  <cp:lastModifiedBy>Suzanne van der Els</cp:lastModifiedBy>
  <cp:revision>3</cp:revision>
  <dcterms:created xsi:type="dcterms:W3CDTF">2025-11-04T14:35:00Z</dcterms:created>
  <dcterms:modified xsi:type="dcterms:W3CDTF">2025-11-04T14:37:00Z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0x01010091014ABE9C68D349868018FE1D01D8F1</vt:lpwstr>
  </property>
  <property fmtid="{D5CDD505-2E9C-101B-9397-08002B2CF9AE}" pid="3" name="MediaServiceImageTags">
    <vt:lpwstr/>
  </property>
</Properties>
</file>